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7C7E6" w14:textId="4033CEFB" w:rsidR="007F1B05" w:rsidRDefault="00B52C88" w:rsidP="007F1B0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5D655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9AAC1" wp14:editId="59DB7BA8">
                <wp:simplePos x="0" y="0"/>
                <wp:positionH relativeFrom="column">
                  <wp:posOffset>4764405</wp:posOffset>
                </wp:positionH>
                <wp:positionV relativeFrom="paragraph">
                  <wp:posOffset>-766445</wp:posOffset>
                </wp:positionV>
                <wp:extent cx="5086350" cy="8382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838200"/>
                        </a:xfrm>
                        <a:prstGeom prst="rect">
                          <a:avLst/>
                        </a:prstGeom>
                        <a:solidFill>
                          <a:srgbClr val="009DA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1F5CAE" w14:textId="246063DA" w:rsidR="00B80AD5" w:rsidRDefault="00875A44" w:rsidP="00B80AD5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Anwesenheitsliste</w:t>
                            </w:r>
                          </w:p>
                          <w:p w14:paraId="20E36735" w14:textId="3BE07965" w:rsidR="00B91B19" w:rsidRDefault="00B91B19" w:rsidP="00B80AD5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Gruppenstunde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9AAC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375.15pt;margin-top:-60.35pt;width:400.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" fillcolor="#009da5" stroked="f" strokeweight=".5pt">
                <v:textbox>
                  <w:txbxContent>
                    <w:p w14:paraId="451F5CAE" w14:textId="246063DA" w:rsidR="00B80AD5" w:rsidRDefault="00875A44" w:rsidP="00B80AD5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Anwesenheitsliste</w:t>
                      </w:r>
                    </w:p>
                    <w:p w14:paraId="20E36735" w14:textId="3BE07965" w:rsidR="00B91B19" w:rsidRDefault="00B91B19" w:rsidP="00B80AD5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Gruppenstunde</w:t>
                      </w:r>
                    </w:p>
                  </w:txbxContent>
                </v:textbox>
              </v:shape>
            </w:pict>
          </mc:Fallback>
        </mc:AlternateContent>
      </w:r>
      <w:r w:rsidRPr="005D655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C830D" wp14:editId="0FA47DE8">
                <wp:simplePos x="0" y="0"/>
                <wp:positionH relativeFrom="page">
                  <wp:align>left</wp:align>
                </wp:positionH>
                <wp:positionV relativeFrom="paragraph">
                  <wp:posOffset>-893445</wp:posOffset>
                </wp:positionV>
                <wp:extent cx="10694670" cy="1028700"/>
                <wp:effectExtent l="0" t="0" r="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4670" cy="1028700"/>
                        </a:xfrm>
                        <a:prstGeom prst="rect">
                          <a:avLst/>
                        </a:prstGeom>
                        <a:solidFill>
                          <a:srgbClr val="009D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4BB1F" w14:textId="77777777" w:rsidR="004B34A8" w:rsidRDefault="004B34A8" w:rsidP="004B34A8">
                            <w:pPr>
                              <w:ind w:firstLine="708"/>
                              <w:jc w:val="right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6DB9716" w14:textId="42EF2459" w:rsidR="004B34A8" w:rsidRDefault="004B34A8" w:rsidP="004B34A8">
                            <w:pPr>
                              <w:ind w:firstLine="708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C830D" id="Rechteck 5" o:spid="_x0000_s1027" style="position:absolute;left:0;text-align:left;margin-left:0;margin-top:-70.35pt;width:842.1pt;height:8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" fillcolor="#009da5" stroked="f" strokeweight="1pt">
                <v:textbox>
                  <w:txbxContent>
                    <w:p w14:paraId="7A94BB1F" w14:textId="77777777" w:rsidR="004B34A8" w:rsidRDefault="004B34A8" w:rsidP="004B34A8">
                      <w:pPr>
                        <w:ind w:firstLine="708"/>
                        <w:jc w:val="right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6DB9716" w14:textId="42EF2459" w:rsidR="004B34A8" w:rsidRDefault="004B34A8" w:rsidP="004B34A8">
                      <w:pPr>
                        <w:ind w:firstLine="708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20C27"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FCE897B" wp14:editId="03E7BA6C">
            <wp:simplePos x="0" y="0"/>
            <wp:positionH relativeFrom="column">
              <wp:posOffset>-519456</wp:posOffset>
            </wp:positionH>
            <wp:positionV relativeFrom="paragraph">
              <wp:posOffset>-753059</wp:posOffset>
            </wp:positionV>
            <wp:extent cx="2204753" cy="443179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js_innsbruck_weiß_transparent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53" cy="443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C84A4" w14:textId="3F6DB7ED" w:rsidR="007F1B05" w:rsidRPr="00B80AD5" w:rsidRDefault="00B80AD5" w:rsidP="00B52C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FF0000"/>
          <w:sz w:val="52"/>
          <w:szCs w:val="52"/>
        </w:rPr>
      </w:pPr>
      <w:r w:rsidRPr="00B80AD5">
        <w:rPr>
          <w:rStyle w:val="normaltextrun"/>
          <w:rFonts w:ascii="Calibri" w:hAnsi="Calibri" w:cs="Calibri"/>
          <w:b/>
          <w:bCs/>
          <w:color w:val="FF0000"/>
          <w:sz w:val="52"/>
          <w:szCs w:val="52"/>
        </w:rPr>
        <w:t>VORLAGE BITTE ANPASSEN</w:t>
      </w:r>
    </w:p>
    <w:p w14:paraId="0217C69C" w14:textId="77777777" w:rsidR="00B80AD5" w:rsidRDefault="00B80AD5" w:rsidP="00B52C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F0C7153" w14:textId="7EDA5A37" w:rsidR="00B80AD5" w:rsidRPr="00875A44" w:rsidRDefault="00875A44" w:rsidP="00B52C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6"/>
          <w:szCs w:val="36"/>
        </w:rPr>
      </w:pPr>
      <w:r w:rsidRPr="00875A44">
        <w:rPr>
          <w:rStyle w:val="normaltextrun"/>
          <w:rFonts w:ascii="Calibri" w:hAnsi="Calibri" w:cs="Calibri"/>
          <w:b/>
          <w:bCs/>
          <w:sz w:val="36"/>
          <w:szCs w:val="36"/>
        </w:rPr>
        <w:t>Pfarre:</w:t>
      </w:r>
      <w:r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 </w:t>
      </w:r>
      <w:r w:rsidRPr="00875A44">
        <w:rPr>
          <w:rStyle w:val="normaltextrun"/>
          <w:rFonts w:ascii="Calibri" w:hAnsi="Calibri" w:cs="Calibri"/>
          <w:b/>
          <w:bCs/>
          <w:sz w:val="36"/>
          <w:szCs w:val="36"/>
        </w:rPr>
        <w:t>_________________________________</w:t>
      </w:r>
      <w:r>
        <w:rPr>
          <w:rStyle w:val="normaltextrun"/>
          <w:rFonts w:ascii="Calibri" w:hAnsi="Calibri" w:cs="Calibri"/>
          <w:b/>
          <w:bCs/>
          <w:sz w:val="36"/>
          <w:szCs w:val="36"/>
        </w:rPr>
        <w:t>________</w:t>
      </w:r>
      <w:r w:rsidR="00B91B19">
        <w:rPr>
          <w:rStyle w:val="normaltextrun"/>
          <w:rFonts w:ascii="Calibri" w:hAnsi="Calibri" w:cs="Calibri"/>
          <w:b/>
          <w:bCs/>
          <w:sz w:val="36"/>
          <w:szCs w:val="36"/>
        </w:rPr>
        <w:t>_</w:t>
      </w:r>
    </w:p>
    <w:p w14:paraId="194D279D" w14:textId="77777777" w:rsidR="00875A44" w:rsidRDefault="00875A44" w:rsidP="00B52C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6"/>
          <w:szCs w:val="36"/>
        </w:rPr>
      </w:pPr>
    </w:p>
    <w:p w14:paraId="0732F0BB" w14:textId="45BD00F4" w:rsidR="00875A44" w:rsidRDefault="00875A44" w:rsidP="00B52C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44"/>
          <w:szCs w:val="44"/>
        </w:rPr>
      </w:pPr>
      <w:r w:rsidRPr="00875A44">
        <w:rPr>
          <w:rStyle w:val="normaltextrun"/>
          <w:rFonts w:ascii="Calibri" w:hAnsi="Calibri" w:cs="Calibri"/>
          <w:b/>
          <w:bCs/>
          <w:sz w:val="36"/>
          <w:szCs w:val="36"/>
        </w:rPr>
        <w:t>Datum:</w:t>
      </w:r>
      <w:r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44"/>
          <w:szCs w:val="44"/>
        </w:rPr>
        <w:t>_________________________________</w:t>
      </w:r>
      <w:r w:rsidR="00B91B19">
        <w:rPr>
          <w:rStyle w:val="normaltextrun"/>
          <w:rFonts w:ascii="Calibri" w:hAnsi="Calibri" w:cs="Calibri"/>
          <w:b/>
          <w:bCs/>
          <w:sz w:val="44"/>
          <w:szCs w:val="44"/>
        </w:rPr>
        <w:t>_</w:t>
      </w:r>
    </w:p>
    <w:p w14:paraId="1F47C015" w14:textId="1EA098A8" w:rsidR="00B91B19" w:rsidRDefault="00B91B19" w:rsidP="00B52C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44"/>
          <w:szCs w:val="44"/>
        </w:rPr>
      </w:pPr>
    </w:p>
    <w:p w14:paraId="120D3342" w14:textId="7B24BEC9" w:rsidR="00B91B19" w:rsidRPr="00B91B19" w:rsidRDefault="00B91B19" w:rsidP="00B52C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6"/>
          <w:szCs w:val="36"/>
        </w:rPr>
      </w:pPr>
      <w:r w:rsidRPr="00B91B19">
        <w:rPr>
          <w:rStyle w:val="normaltextrun"/>
          <w:rFonts w:ascii="Calibri" w:hAnsi="Calibri" w:cs="Calibri"/>
          <w:b/>
          <w:bCs/>
          <w:sz w:val="36"/>
          <w:szCs w:val="36"/>
        </w:rPr>
        <w:t>Gruppe: ________________________________</w:t>
      </w:r>
      <w:r>
        <w:rPr>
          <w:rStyle w:val="normaltextrun"/>
          <w:rFonts w:ascii="Calibri" w:hAnsi="Calibri" w:cs="Calibri"/>
          <w:b/>
          <w:bCs/>
          <w:sz w:val="36"/>
          <w:szCs w:val="36"/>
        </w:rPr>
        <w:t>_________</w:t>
      </w:r>
    </w:p>
    <w:p w14:paraId="307BE1B3" w14:textId="77777777" w:rsidR="00B80AD5" w:rsidRDefault="00B80AD5" w:rsidP="00B80A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tbl>
      <w:tblPr>
        <w:tblStyle w:val="Tabellenraster"/>
        <w:tblW w:w="15455" w:type="dxa"/>
        <w:jc w:val="center"/>
        <w:tblLook w:val="04A0" w:firstRow="1" w:lastRow="0" w:firstColumn="1" w:lastColumn="0" w:noHBand="0" w:noVBand="1"/>
      </w:tblPr>
      <w:tblGrid>
        <w:gridCol w:w="720"/>
        <w:gridCol w:w="3969"/>
        <w:gridCol w:w="3969"/>
        <w:gridCol w:w="3969"/>
        <w:gridCol w:w="2828"/>
      </w:tblGrid>
      <w:tr w:rsidR="00B52C88" w:rsidRPr="00B52C88" w14:paraId="4E4E42B1" w14:textId="77777777" w:rsidTr="00B52C88">
        <w:trPr>
          <w:jc w:val="center"/>
        </w:trPr>
        <w:tc>
          <w:tcPr>
            <w:tcW w:w="720" w:type="dxa"/>
            <w:vAlign w:val="center"/>
          </w:tcPr>
          <w:p w14:paraId="085C13E7" w14:textId="67D3603F" w:rsidR="00B52C88" w:rsidRPr="00B52C88" w:rsidRDefault="00B52C88" w:rsidP="00875A4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52C88">
              <w:rPr>
                <w:rFonts w:cstheme="minorHAnsi"/>
                <w:b/>
                <w:bCs/>
                <w:sz w:val="28"/>
                <w:szCs w:val="28"/>
              </w:rPr>
              <w:t>Nr.</w:t>
            </w:r>
          </w:p>
        </w:tc>
        <w:tc>
          <w:tcPr>
            <w:tcW w:w="3969" w:type="dxa"/>
            <w:vAlign w:val="center"/>
          </w:tcPr>
          <w:p w14:paraId="4ADCD42B" w14:textId="6CFEDC73" w:rsidR="00B52C88" w:rsidRPr="00B52C88" w:rsidRDefault="00B52C88" w:rsidP="00875A4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52C88">
              <w:rPr>
                <w:rFonts w:cstheme="minorHAnsi"/>
                <w:b/>
                <w:bCs/>
                <w:sz w:val="28"/>
                <w:szCs w:val="28"/>
              </w:rPr>
              <w:t>Vorname</w:t>
            </w:r>
          </w:p>
        </w:tc>
        <w:tc>
          <w:tcPr>
            <w:tcW w:w="3969" w:type="dxa"/>
            <w:vAlign w:val="center"/>
          </w:tcPr>
          <w:p w14:paraId="14C464D1" w14:textId="3527B490" w:rsidR="00B52C88" w:rsidRPr="00B52C88" w:rsidRDefault="00B52C88" w:rsidP="00875A4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52C88">
              <w:rPr>
                <w:rFonts w:cstheme="minorHAnsi"/>
                <w:b/>
                <w:bCs/>
                <w:sz w:val="28"/>
                <w:szCs w:val="28"/>
              </w:rPr>
              <w:t>Nachname</w:t>
            </w:r>
          </w:p>
        </w:tc>
        <w:tc>
          <w:tcPr>
            <w:tcW w:w="3969" w:type="dxa"/>
          </w:tcPr>
          <w:p w14:paraId="52919EE4" w14:textId="590E3A67" w:rsidR="00B52C88" w:rsidRPr="00B52C88" w:rsidRDefault="00B52C88" w:rsidP="00875A4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52C88">
              <w:rPr>
                <w:rFonts w:cstheme="minorHAnsi"/>
                <w:b/>
                <w:bCs/>
                <w:sz w:val="28"/>
                <w:szCs w:val="28"/>
              </w:rPr>
              <w:t>Telefonnummer oder E-Mailadresse</w:t>
            </w:r>
          </w:p>
        </w:tc>
        <w:tc>
          <w:tcPr>
            <w:tcW w:w="2828" w:type="dxa"/>
            <w:vAlign w:val="center"/>
          </w:tcPr>
          <w:p w14:paraId="6E0EF15C" w14:textId="51A21878" w:rsidR="00B52C88" w:rsidRPr="00B52C88" w:rsidRDefault="00B52C88" w:rsidP="00875A4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52C88">
              <w:rPr>
                <w:rFonts w:cstheme="minorHAnsi"/>
                <w:b/>
                <w:bCs/>
                <w:sz w:val="28"/>
                <w:szCs w:val="28"/>
              </w:rPr>
              <w:t xml:space="preserve">Zeit </w:t>
            </w:r>
            <w:r w:rsidRPr="00B52C88">
              <w:rPr>
                <w:rFonts w:cstheme="minorHAnsi"/>
                <w:b/>
                <w:bCs/>
                <w:sz w:val="28"/>
                <w:szCs w:val="28"/>
              </w:rPr>
              <w:br/>
              <w:t>Anwesend von - bis</w:t>
            </w:r>
          </w:p>
        </w:tc>
      </w:tr>
      <w:tr w:rsidR="00B52C88" w:rsidRPr="00B52C88" w14:paraId="309EF989" w14:textId="77777777" w:rsidTr="00B52C88">
        <w:trPr>
          <w:trHeight w:val="567"/>
          <w:jc w:val="center"/>
        </w:trPr>
        <w:tc>
          <w:tcPr>
            <w:tcW w:w="720" w:type="dxa"/>
            <w:vAlign w:val="center"/>
          </w:tcPr>
          <w:p w14:paraId="3945451F" w14:textId="0C58F922" w:rsidR="00B52C88" w:rsidRPr="00B52C88" w:rsidRDefault="00B52C88" w:rsidP="00875A4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52C88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2B616C46" w14:textId="4F743C97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3838974" w14:textId="77777777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E6EEC8D" w14:textId="77777777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28" w:type="dxa"/>
          </w:tcPr>
          <w:p w14:paraId="574FEF5F" w14:textId="37896EDD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2C88" w:rsidRPr="00B52C88" w14:paraId="1F4C891E" w14:textId="77777777" w:rsidTr="00B52C88">
        <w:trPr>
          <w:trHeight w:val="567"/>
          <w:jc w:val="center"/>
        </w:trPr>
        <w:tc>
          <w:tcPr>
            <w:tcW w:w="720" w:type="dxa"/>
            <w:vAlign w:val="center"/>
          </w:tcPr>
          <w:p w14:paraId="1F71C8EE" w14:textId="4C5A4DB7" w:rsidR="00B52C88" w:rsidRPr="00B52C88" w:rsidRDefault="00B52C88" w:rsidP="00875A4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52C88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5DD7D76E" w14:textId="31798F0E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C708EEC" w14:textId="77777777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ED4744B" w14:textId="77777777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28" w:type="dxa"/>
          </w:tcPr>
          <w:p w14:paraId="21E9BEE1" w14:textId="7075B603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2C88" w:rsidRPr="00B52C88" w14:paraId="1C148814" w14:textId="77777777" w:rsidTr="00B52C88">
        <w:trPr>
          <w:trHeight w:val="567"/>
          <w:jc w:val="center"/>
        </w:trPr>
        <w:tc>
          <w:tcPr>
            <w:tcW w:w="720" w:type="dxa"/>
            <w:vAlign w:val="center"/>
          </w:tcPr>
          <w:p w14:paraId="1562F946" w14:textId="3F644072" w:rsidR="00B52C88" w:rsidRPr="00B52C88" w:rsidRDefault="00B52C88" w:rsidP="00875A4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52C88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56351365" w14:textId="6B3618D1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D35FF2E" w14:textId="77777777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381EC25" w14:textId="77777777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28" w:type="dxa"/>
          </w:tcPr>
          <w:p w14:paraId="1C163C50" w14:textId="677E4DF7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2C88" w:rsidRPr="00B52C88" w14:paraId="251E982C" w14:textId="77777777" w:rsidTr="00B52C88">
        <w:trPr>
          <w:trHeight w:val="567"/>
          <w:jc w:val="center"/>
        </w:trPr>
        <w:tc>
          <w:tcPr>
            <w:tcW w:w="720" w:type="dxa"/>
            <w:vAlign w:val="center"/>
          </w:tcPr>
          <w:p w14:paraId="06D38C21" w14:textId="04091C86" w:rsidR="00B52C88" w:rsidRPr="00B52C88" w:rsidRDefault="00B52C88" w:rsidP="00875A4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52C88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5AB537E3" w14:textId="1101A2E9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52DEA62" w14:textId="77777777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254F02A" w14:textId="77777777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28" w:type="dxa"/>
          </w:tcPr>
          <w:p w14:paraId="0E2B1057" w14:textId="5A4D4B77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2C88" w:rsidRPr="00B52C88" w14:paraId="3EA4AB9A" w14:textId="77777777" w:rsidTr="00B52C88">
        <w:trPr>
          <w:trHeight w:val="567"/>
          <w:jc w:val="center"/>
        </w:trPr>
        <w:tc>
          <w:tcPr>
            <w:tcW w:w="720" w:type="dxa"/>
            <w:vAlign w:val="center"/>
          </w:tcPr>
          <w:p w14:paraId="0F1E3106" w14:textId="6C98029D" w:rsidR="00B52C88" w:rsidRPr="00B52C88" w:rsidRDefault="00B52C88" w:rsidP="00875A4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52C88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14:paraId="21C09D2A" w14:textId="7CB38C66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55A0B2D" w14:textId="77777777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76857F2" w14:textId="77777777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28" w:type="dxa"/>
          </w:tcPr>
          <w:p w14:paraId="33257274" w14:textId="6F8E7696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2C88" w:rsidRPr="00B52C88" w14:paraId="71A5CFAC" w14:textId="77777777" w:rsidTr="00B52C88">
        <w:trPr>
          <w:trHeight w:val="567"/>
          <w:jc w:val="center"/>
        </w:trPr>
        <w:tc>
          <w:tcPr>
            <w:tcW w:w="720" w:type="dxa"/>
            <w:vAlign w:val="center"/>
          </w:tcPr>
          <w:p w14:paraId="2D6E7888" w14:textId="1EA93B3F" w:rsidR="00B52C88" w:rsidRPr="00B52C88" w:rsidRDefault="00B52C88" w:rsidP="00875A4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52C88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14:paraId="15F9BC4C" w14:textId="144B7259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8B95EE4" w14:textId="77777777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84E5798" w14:textId="77777777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28" w:type="dxa"/>
          </w:tcPr>
          <w:p w14:paraId="698D6D45" w14:textId="0902B7B5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2C88" w:rsidRPr="00B52C88" w14:paraId="716C7C10" w14:textId="77777777" w:rsidTr="00B52C88">
        <w:trPr>
          <w:trHeight w:val="567"/>
          <w:jc w:val="center"/>
        </w:trPr>
        <w:tc>
          <w:tcPr>
            <w:tcW w:w="720" w:type="dxa"/>
            <w:vAlign w:val="center"/>
          </w:tcPr>
          <w:p w14:paraId="22D25C84" w14:textId="5D529D40" w:rsidR="00B52C88" w:rsidRPr="00B52C88" w:rsidRDefault="00B52C88" w:rsidP="00875A4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52C88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14:paraId="1E41A25B" w14:textId="0212B5BA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6FE3E78" w14:textId="77777777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8783C88" w14:textId="77777777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28" w:type="dxa"/>
          </w:tcPr>
          <w:p w14:paraId="4F9DBD1A" w14:textId="00834EF2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2C88" w:rsidRPr="00B52C88" w14:paraId="61A856C5" w14:textId="77777777" w:rsidTr="00B52C88">
        <w:trPr>
          <w:trHeight w:val="567"/>
          <w:jc w:val="center"/>
        </w:trPr>
        <w:tc>
          <w:tcPr>
            <w:tcW w:w="720" w:type="dxa"/>
            <w:vAlign w:val="center"/>
          </w:tcPr>
          <w:p w14:paraId="130E3AF2" w14:textId="45679763" w:rsidR="00B52C88" w:rsidRPr="00B52C88" w:rsidRDefault="00B52C88" w:rsidP="00875A4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52C88">
              <w:rPr>
                <w:rFonts w:cstheme="minorHAnsi"/>
                <w:sz w:val="28"/>
                <w:szCs w:val="28"/>
              </w:rPr>
              <w:lastRenderedPageBreak/>
              <w:t>8</w:t>
            </w:r>
          </w:p>
        </w:tc>
        <w:tc>
          <w:tcPr>
            <w:tcW w:w="3969" w:type="dxa"/>
          </w:tcPr>
          <w:p w14:paraId="334D48F9" w14:textId="7B33F36B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6F54064" w14:textId="77777777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3251E74" w14:textId="77777777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28" w:type="dxa"/>
          </w:tcPr>
          <w:p w14:paraId="092B6AAE" w14:textId="47B70419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2C88" w:rsidRPr="00B52C88" w14:paraId="367ED3C3" w14:textId="77777777" w:rsidTr="00B52C88">
        <w:trPr>
          <w:trHeight w:val="567"/>
          <w:jc w:val="center"/>
        </w:trPr>
        <w:tc>
          <w:tcPr>
            <w:tcW w:w="720" w:type="dxa"/>
            <w:vAlign w:val="center"/>
          </w:tcPr>
          <w:p w14:paraId="00CEAD80" w14:textId="32278376" w:rsidR="00B52C88" w:rsidRPr="00B52C88" w:rsidRDefault="00B52C88" w:rsidP="00875A4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52C88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14:paraId="784F5600" w14:textId="23F81F1F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6A33D3B" w14:textId="77777777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4E6B897" w14:textId="77777777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28" w:type="dxa"/>
          </w:tcPr>
          <w:p w14:paraId="742B26DD" w14:textId="520E2D25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2C88" w:rsidRPr="00B52C88" w14:paraId="0EF60151" w14:textId="77777777" w:rsidTr="00B52C88">
        <w:trPr>
          <w:trHeight w:val="567"/>
          <w:jc w:val="center"/>
        </w:trPr>
        <w:tc>
          <w:tcPr>
            <w:tcW w:w="720" w:type="dxa"/>
            <w:vAlign w:val="center"/>
          </w:tcPr>
          <w:p w14:paraId="7B3A655A" w14:textId="02A310B8" w:rsidR="00B52C88" w:rsidRPr="00B52C88" w:rsidRDefault="00B52C88" w:rsidP="00875A4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52C88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14:paraId="19B5C6B8" w14:textId="13E2B4AF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D95403B" w14:textId="77777777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C4BABB7" w14:textId="77777777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28" w:type="dxa"/>
          </w:tcPr>
          <w:p w14:paraId="2884EFF3" w14:textId="22442BA9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2C88" w:rsidRPr="00B52C88" w14:paraId="245AE0C3" w14:textId="77777777" w:rsidTr="00B52C88">
        <w:trPr>
          <w:trHeight w:val="567"/>
          <w:jc w:val="center"/>
        </w:trPr>
        <w:tc>
          <w:tcPr>
            <w:tcW w:w="720" w:type="dxa"/>
            <w:vAlign w:val="center"/>
          </w:tcPr>
          <w:p w14:paraId="1C6B1DB7" w14:textId="598B7E39" w:rsidR="00B52C88" w:rsidRPr="00B52C88" w:rsidRDefault="00B52C88" w:rsidP="00875A4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52C88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14:paraId="3F47C69E" w14:textId="0A4F39DA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F9B5EAF" w14:textId="77777777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C84AF70" w14:textId="77777777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28" w:type="dxa"/>
          </w:tcPr>
          <w:p w14:paraId="0D2A21AF" w14:textId="6E076398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2C88" w:rsidRPr="00B52C88" w14:paraId="17E3ED41" w14:textId="77777777" w:rsidTr="00B52C88">
        <w:trPr>
          <w:trHeight w:val="567"/>
          <w:jc w:val="center"/>
        </w:trPr>
        <w:tc>
          <w:tcPr>
            <w:tcW w:w="720" w:type="dxa"/>
            <w:vAlign w:val="center"/>
          </w:tcPr>
          <w:p w14:paraId="759C6844" w14:textId="6DA0F3A1" w:rsidR="00B52C88" w:rsidRPr="00B52C88" w:rsidRDefault="00B52C88" w:rsidP="00875A4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52C88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14:paraId="6B8FABE6" w14:textId="545FADD3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1C29078" w14:textId="77777777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237F168" w14:textId="77777777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28" w:type="dxa"/>
          </w:tcPr>
          <w:p w14:paraId="76904640" w14:textId="794B20D8" w:rsidR="00B52C88" w:rsidRPr="00B52C88" w:rsidRDefault="00B52C88" w:rsidP="00B80AD5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23CAC070" w14:textId="77777777" w:rsidR="00B80AD5" w:rsidRPr="004B34A8" w:rsidRDefault="00B80AD5" w:rsidP="00B80AD5">
      <w:pPr>
        <w:spacing w:after="0"/>
        <w:rPr>
          <w:rFonts w:cstheme="minorHAnsi"/>
        </w:rPr>
      </w:pPr>
    </w:p>
    <w:tbl>
      <w:tblPr>
        <w:tblStyle w:val="Tabellenraster"/>
        <w:tblpPr w:leftFromText="141" w:rightFromText="141" w:vertAnchor="text" w:horzAnchor="margin" w:tblpXSpec="center" w:tblpY="666"/>
        <w:tblW w:w="11340" w:type="dxa"/>
        <w:tblLook w:val="04A0" w:firstRow="1" w:lastRow="0" w:firstColumn="1" w:lastColumn="0" w:noHBand="0" w:noVBand="1"/>
      </w:tblPr>
      <w:tblGrid>
        <w:gridCol w:w="5670"/>
        <w:gridCol w:w="5670"/>
      </w:tblGrid>
      <w:tr w:rsidR="00875A44" w14:paraId="170EF099" w14:textId="77777777" w:rsidTr="00B52C88">
        <w:tc>
          <w:tcPr>
            <w:tcW w:w="5670" w:type="dxa"/>
          </w:tcPr>
          <w:p w14:paraId="5267A5C5" w14:textId="77777777" w:rsidR="00875A44" w:rsidRDefault="00875A44" w:rsidP="00B52C88">
            <w:pPr>
              <w:rPr>
                <w:rFonts w:cstheme="minorHAnsi"/>
              </w:rPr>
            </w:pPr>
          </w:p>
          <w:p w14:paraId="6D4F5580" w14:textId="77777777" w:rsidR="00875A44" w:rsidRDefault="00875A44" w:rsidP="00B52C88">
            <w:pPr>
              <w:rPr>
                <w:rFonts w:cstheme="minorHAnsi"/>
              </w:rPr>
            </w:pPr>
          </w:p>
          <w:p w14:paraId="178FEEA9" w14:textId="77777777" w:rsidR="00875A44" w:rsidRDefault="00875A44" w:rsidP="00B52C88">
            <w:pPr>
              <w:rPr>
                <w:rFonts w:cstheme="minorHAnsi"/>
              </w:rPr>
            </w:pPr>
          </w:p>
          <w:p w14:paraId="07C39740" w14:textId="77777777" w:rsidR="00875A44" w:rsidRDefault="00875A44" w:rsidP="00B52C88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</w:t>
            </w:r>
          </w:p>
          <w:p w14:paraId="758E1B28" w14:textId="77777777" w:rsidR="00875A44" w:rsidRDefault="00875A44" w:rsidP="00B52C88">
            <w:pPr>
              <w:rPr>
                <w:rFonts w:cstheme="minorHAnsi"/>
              </w:rPr>
            </w:pPr>
            <w:r>
              <w:rPr>
                <w:rFonts w:cstheme="minorHAnsi"/>
              </w:rPr>
              <w:t>Unterschrift, Ort, Datum</w:t>
            </w:r>
          </w:p>
        </w:tc>
        <w:tc>
          <w:tcPr>
            <w:tcW w:w="5670" w:type="dxa"/>
            <w:vAlign w:val="center"/>
          </w:tcPr>
          <w:p w14:paraId="167EBC6A" w14:textId="38B6FEC3" w:rsidR="00875A44" w:rsidRDefault="00B91B19" w:rsidP="00B52C88">
            <w:pPr>
              <w:jc w:val="center"/>
              <w:rPr>
                <w:rFonts w:cstheme="minorHAnsi"/>
              </w:rPr>
            </w:pPr>
            <w:r w:rsidRPr="00B91B19">
              <w:rPr>
                <w:rFonts w:cstheme="minorHAnsi"/>
                <w:sz w:val="32"/>
                <w:szCs w:val="32"/>
              </w:rPr>
              <w:t xml:space="preserve">Die Anwesenheitsliste </w:t>
            </w:r>
            <w:r w:rsidR="00B52C88">
              <w:rPr>
                <w:rFonts w:cstheme="minorHAnsi"/>
                <w:sz w:val="32"/>
                <w:szCs w:val="32"/>
              </w:rPr>
              <w:t>muss</w:t>
            </w:r>
            <w:r w:rsidRPr="00B91B19">
              <w:rPr>
                <w:rFonts w:cstheme="minorHAnsi"/>
                <w:sz w:val="32"/>
                <w:szCs w:val="32"/>
              </w:rPr>
              <w:t xml:space="preserve"> 28 Tage nach der Gruppenstunde für eine ev. Nachverfolgung </w:t>
            </w:r>
            <w:r w:rsidR="00B52C88" w:rsidRPr="00B91B19">
              <w:rPr>
                <w:rFonts w:cstheme="minorHAnsi"/>
                <w:sz w:val="32"/>
                <w:szCs w:val="32"/>
              </w:rPr>
              <w:t>aufbe</w:t>
            </w:r>
            <w:r w:rsidR="00B52C88">
              <w:rPr>
                <w:rFonts w:cstheme="minorHAnsi"/>
                <w:sz w:val="32"/>
                <w:szCs w:val="32"/>
              </w:rPr>
              <w:t>wahrt</w:t>
            </w:r>
            <w:r w:rsidRPr="00B91B19">
              <w:rPr>
                <w:rFonts w:cstheme="minorHAnsi"/>
                <w:sz w:val="32"/>
                <w:szCs w:val="32"/>
              </w:rPr>
              <w:t xml:space="preserve"> werden!</w:t>
            </w:r>
          </w:p>
        </w:tc>
      </w:tr>
    </w:tbl>
    <w:p w14:paraId="52DBD80E" w14:textId="77777777" w:rsidR="009D28BD" w:rsidRPr="004B34A8" w:rsidRDefault="009D28BD" w:rsidP="004B34A8">
      <w:pPr>
        <w:spacing w:after="0"/>
        <w:rPr>
          <w:rFonts w:cstheme="minorHAnsi"/>
        </w:rPr>
      </w:pPr>
    </w:p>
    <w:sectPr w:rsidR="009D28BD" w:rsidRPr="004B34A8" w:rsidSect="00B52C8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84D00"/>
    <w:multiLevelType w:val="multilevel"/>
    <w:tmpl w:val="6E20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B1269"/>
    <w:multiLevelType w:val="multilevel"/>
    <w:tmpl w:val="EF5E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20638"/>
    <w:multiLevelType w:val="multilevel"/>
    <w:tmpl w:val="6786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8F7948"/>
    <w:multiLevelType w:val="hybridMultilevel"/>
    <w:tmpl w:val="D9182FD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D008D1"/>
    <w:multiLevelType w:val="hybridMultilevel"/>
    <w:tmpl w:val="0150911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900FE3"/>
    <w:multiLevelType w:val="hybridMultilevel"/>
    <w:tmpl w:val="ACE08F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B53E6"/>
    <w:multiLevelType w:val="hybridMultilevel"/>
    <w:tmpl w:val="BB483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46E5D"/>
    <w:multiLevelType w:val="multilevel"/>
    <w:tmpl w:val="46E4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A03E31"/>
    <w:multiLevelType w:val="hybridMultilevel"/>
    <w:tmpl w:val="183866FE"/>
    <w:lvl w:ilvl="0" w:tplc="0407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BA7744"/>
    <w:multiLevelType w:val="hybridMultilevel"/>
    <w:tmpl w:val="A1105FC2"/>
    <w:lvl w:ilvl="0" w:tplc="4E6E2E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83E6D"/>
    <w:multiLevelType w:val="multilevel"/>
    <w:tmpl w:val="3DB0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D613EB"/>
    <w:multiLevelType w:val="multilevel"/>
    <w:tmpl w:val="9FEC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4829AF"/>
    <w:multiLevelType w:val="hybridMultilevel"/>
    <w:tmpl w:val="B8229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4C6"/>
    <w:rsid w:val="00020C27"/>
    <w:rsid w:val="0008428C"/>
    <w:rsid w:val="000E4703"/>
    <w:rsid w:val="00137F66"/>
    <w:rsid w:val="00141779"/>
    <w:rsid w:val="002662DF"/>
    <w:rsid w:val="002F151F"/>
    <w:rsid w:val="003564C6"/>
    <w:rsid w:val="00394361"/>
    <w:rsid w:val="003C6A72"/>
    <w:rsid w:val="00445D8C"/>
    <w:rsid w:val="004B34A8"/>
    <w:rsid w:val="005B628D"/>
    <w:rsid w:val="005D3DE0"/>
    <w:rsid w:val="005D6551"/>
    <w:rsid w:val="005E0466"/>
    <w:rsid w:val="00600214"/>
    <w:rsid w:val="006D0099"/>
    <w:rsid w:val="007F1B05"/>
    <w:rsid w:val="00875A44"/>
    <w:rsid w:val="0088103F"/>
    <w:rsid w:val="009D28BD"/>
    <w:rsid w:val="00A25A57"/>
    <w:rsid w:val="00A479E9"/>
    <w:rsid w:val="00A730AD"/>
    <w:rsid w:val="00AB351B"/>
    <w:rsid w:val="00B05534"/>
    <w:rsid w:val="00B52C88"/>
    <w:rsid w:val="00B77F36"/>
    <w:rsid w:val="00B80AD5"/>
    <w:rsid w:val="00B8303B"/>
    <w:rsid w:val="00B91B19"/>
    <w:rsid w:val="00BD6BB9"/>
    <w:rsid w:val="00C30701"/>
    <w:rsid w:val="00C329DC"/>
    <w:rsid w:val="00C641EA"/>
    <w:rsid w:val="00D12F06"/>
    <w:rsid w:val="00F1263C"/>
    <w:rsid w:val="00F167B0"/>
    <w:rsid w:val="00F6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0FC7"/>
  <w15:chartTrackingRefBased/>
  <w15:docId w15:val="{F960A322-13EE-4DC6-92C7-35636380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15AC"/>
    <w:pPr>
      <w:ind w:left="720"/>
      <w:contextualSpacing/>
    </w:pPr>
  </w:style>
  <w:style w:type="character" w:customStyle="1" w:styleId="swetitle6">
    <w:name w:val="swetitle6"/>
    <w:basedOn w:val="Absatz-Standardschriftart"/>
    <w:rsid w:val="00F615AC"/>
  </w:style>
  <w:style w:type="character" w:styleId="Hyperlink">
    <w:name w:val="Hyperlink"/>
    <w:basedOn w:val="Absatz-Standardschriftart"/>
    <w:uiPriority w:val="99"/>
    <w:semiHidden/>
    <w:unhideWhenUsed/>
    <w:rsid w:val="005D3DE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D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ragraph">
    <w:name w:val="paragraph"/>
    <w:basedOn w:val="Standard"/>
    <w:rsid w:val="007F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7F1B05"/>
  </w:style>
  <w:style w:type="character" w:customStyle="1" w:styleId="eop">
    <w:name w:val="eop"/>
    <w:basedOn w:val="Absatz-Standardschriftart"/>
    <w:rsid w:val="007F1B05"/>
  </w:style>
  <w:style w:type="table" w:styleId="Tabellenraster">
    <w:name w:val="Table Grid"/>
    <w:basedOn w:val="NormaleTabelle"/>
    <w:uiPriority w:val="39"/>
    <w:rsid w:val="009D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Korinek</dc:creator>
  <cp:keywords/>
  <dc:description/>
  <cp:lastModifiedBy>Anna</cp:lastModifiedBy>
  <cp:revision>3</cp:revision>
  <dcterms:created xsi:type="dcterms:W3CDTF">2021-03-15T11:47:00Z</dcterms:created>
  <dcterms:modified xsi:type="dcterms:W3CDTF">2021-03-15T12:31:00Z</dcterms:modified>
</cp:coreProperties>
</file>